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105" cy="107715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810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8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6970" cy="107626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697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2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626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62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49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715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7150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7150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715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385" cy="1077150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5385" cy="10771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63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78103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910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860" w:h="1697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495" cy="107810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781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840" w:h="1697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2020-01-27T08:39:43Z</dcterms:created>
  <dcterms:modified xsi:type="dcterms:W3CDTF">2020-01-27T08:39:43Z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